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88" w:rsidRPr="00311FE7" w:rsidRDefault="00386AB3">
      <w:pPr>
        <w:rPr>
          <w:b/>
        </w:rPr>
      </w:pPr>
      <w:r w:rsidRPr="00311FE7">
        <w:rPr>
          <w:b/>
        </w:rPr>
        <w:t>ADORAZIONE EUCARSTICA - 14 GENNAIO 2022 - BASILICA MARIA AUSILIATRICE</w:t>
      </w:r>
    </w:p>
    <w:p w:rsidR="0014571C" w:rsidRPr="00311FE7" w:rsidRDefault="0014571C">
      <w:pPr>
        <w:rPr>
          <w:b/>
        </w:rPr>
      </w:pPr>
    </w:p>
    <w:p w:rsidR="0014571C" w:rsidRPr="00311FE7" w:rsidRDefault="0014571C">
      <w:pPr>
        <w:rPr>
          <w:b/>
        </w:rPr>
      </w:pPr>
      <w:r w:rsidRPr="00311FE7">
        <w:rPr>
          <w:b/>
        </w:rPr>
        <w:t>INVOCAZIONE ALLO SPIRITO SANTO</w:t>
      </w:r>
    </w:p>
    <w:p w:rsidR="0014571C" w:rsidRPr="0014571C" w:rsidRDefault="0014571C" w:rsidP="0014571C">
      <w:r>
        <w:t>I</w:t>
      </w:r>
      <w:r w:rsidRPr="0014571C">
        <w:t>nvochiamo la tua presenza</w:t>
      </w:r>
      <w:r>
        <w:t xml:space="preserve"> v</w:t>
      </w:r>
      <w:r w:rsidRPr="0014571C">
        <w:t>ieni Signor</w:t>
      </w:r>
      <w:r>
        <w:t>.</w:t>
      </w:r>
      <w:r w:rsidRPr="0014571C">
        <w:br/>
        <w:t>Invochiamo la tua presenza</w:t>
      </w:r>
      <w:r>
        <w:t xml:space="preserve"> s</w:t>
      </w:r>
      <w:r w:rsidRPr="0014571C">
        <w:t>cendi su di noi</w:t>
      </w:r>
      <w:r>
        <w:t>.</w:t>
      </w:r>
      <w:r w:rsidRPr="0014571C">
        <w:br/>
        <w:t xml:space="preserve">Vieni </w:t>
      </w:r>
      <w:r>
        <w:t>C</w:t>
      </w:r>
      <w:r w:rsidRPr="0014571C">
        <w:t>onsolatore</w:t>
      </w:r>
      <w:r>
        <w:t xml:space="preserve"> d</w:t>
      </w:r>
      <w:r w:rsidRPr="0014571C">
        <w:t>ona pace ed umiltà</w:t>
      </w:r>
      <w:r>
        <w:t>.</w:t>
      </w:r>
      <w:r w:rsidRPr="0014571C">
        <w:br/>
        <w:t>Acqua viva d'amore</w:t>
      </w:r>
      <w:r>
        <w:t xml:space="preserve"> q</w:t>
      </w:r>
      <w:r w:rsidRPr="0014571C">
        <w:t>uesto cuore apriamo a te</w:t>
      </w:r>
      <w:r>
        <w:t>.</w:t>
      </w:r>
    </w:p>
    <w:p w:rsidR="0014571C" w:rsidRPr="00311FE7" w:rsidRDefault="0014571C" w:rsidP="0014571C">
      <w:pPr>
        <w:rPr>
          <w:i/>
        </w:rPr>
      </w:pPr>
      <w:r w:rsidRPr="00311FE7">
        <w:rPr>
          <w:i/>
        </w:rPr>
        <w:t>Vieni Spirito, vieni Spirito, scendi su di noi!</w:t>
      </w:r>
      <w:r w:rsidRPr="00311FE7">
        <w:rPr>
          <w:i/>
        </w:rPr>
        <w:br/>
        <w:t>Vieni Spirito, vieni Spirito, scendi su di noi!</w:t>
      </w:r>
      <w:r w:rsidRPr="00311FE7">
        <w:rPr>
          <w:i/>
        </w:rPr>
        <w:br/>
        <w:t xml:space="preserve">Vieni su noi </w:t>
      </w:r>
      <w:proofErr w:type="spellStart"/>
      <w:r w:rsidRPr="00311FE7">
        <w:rPr>
          <w:i/>
        </w:rPr>
        <w:t>Maranathà</w:t>
      </w:r>
      <w:proofErr w:type="spellEnd"/>
      <w:r w:rsidRPr="00311FE7">
        <w:rPr>
          <w:i/>
        </w:rPr>
        <w:t>, vieni su noi Spirito!</w:t>
      </w:r>
    </w:p>
    <w:p w:rsidR="0014571C" w:rsidRPr="00311FE7" w:rsidRDefault="0014571C" w:rsidP="0014571C">
      <w:pPr>
        <w:rPr>
          <w:i/>
        </w:rPr>
      </w:pPr>
      <w:r w:rsidRPr="00311FE7">
        <w:rPr>
          <w:i/>
        </w:rPr>
        <w:t>Vieni Spirito, vieni Spirito, scendi su di noi!</w:t>
      </w:r>
      <w:r w:rsidRPr="00311FE7">
        <w:rPr>
          <w:i/>
        </w:rPr>
        <w:br/>
        <w:t>Vieni Spirito, vieni Spirito, scendi su di noi,</w:t>
      </w:r>
      <w:r w:rsidRPr="00311FE7">
        <w:rPr>
          <w:i/>
        </w:rPr>
        <w:br/>
        <w:t>scendi su di noi.</w:t>
      </w:r>
    </w:p>
    <w:p w:rsidR="00311FE7" w:rsidRPr="0014571C" w:rsidRDefault="0014571C" w:rsidP="0014571C">
      <w:r w:rsidRPr="0014571C">
        <w:t>Invochiamo la tua presenza</w:t>
      </w:r>
      <w:r w:rsidR="00311FE7">
        <w:t xml:space="preserve"> v</w:t>
      </w:r>
      <w:r w:rsidRPr="0014571C">
        <w:t>ieni Signor</w:t>
      </w:r>
      <w:r w:rsidR="00311FE7">
        <w:t>.</w:t>
      </w:r>
      <w:r w:rsidRPr="0014571C">
        <w:br/>
        <w:t>Invochiamo la tua presenza</w:t>
      </w:r>
      <w:r w:rsidR="00311FE7">
        <w:t xml:space="preserve"> s</w:t>
      </w:r>
      <w:r w:rsidRPr="0014571C">
        <w:t>cendi su di noi</w:t>
      </w:r>
      <w:r w:rsidR="00311FE7">
        <w:t>.</w:t>
      </w:r>
      <w:r w:rsidRPr="0014571C">
        <w:br/>
        <w:t>Vieni luce dei cuori</w:t>
      </w:r>
      <w:r w:rsidR="00311FE7">
        <w:t xml:space="preserve"> d</w:t>
      </w:r>
      <w:r w:rsidRPr="0014571C">
        <w:t>ona forza e fedeltà</w:t>
      </w:r>
      <w:r w:rsidR="00311FE7">
        <w:t>.</w:t>
      </w:r>
      <w:r w:rsidRPr="0014571C">
        <w:br/>
        <w:t>Fuoco eterno d'amore</w:t>
      </w:r>
      <w:r w:rsidR="00311FE7">
        <w:t xml:space="preserve"> q</w:t>
      </w:r>
      <w:r w:rsidRPr="0014571C">
        <w:t>uesta vita offriamo a te</w:t>
      </w:r>
      <w:r w:rsidR="00311FE7">
        <w:t>.</w:t>
      </w:r>
    </w:p>
    <w:p w:rsidR="00311FE7" w:rsidRPr="00311FE7" w:rsidRDefault="00311FE7" w:rsidP="00311FE7">
      <w:pPr>
        <w:rPr>
          <w:i/>
        </w:rPr>
      </w:pPr>
      <w:r w:rsidRPr="00311FE7">
        <w:rPr>
          <w:i/>
        </w:rPr>
        <w:t>Vieni Spirito, vieni Spirito, scendi su di noi!</w:t>
      </w:r>
      <w:r w:rsidRPr="00311FE7">
        <w:rPr>
          <w:i/>
        </w:rPr>
        <w:br/>
        <w:t>Vieni Spirito, vieni Spirito, scendi su di noi!</w:t>
      </w:r>
      <w:r w:rsidRPr="00311FE7">
        <w:rPr>
          <w:i/>
        </w:rPr>
        <w:br/>
        <w:t xml:space="preserve">Vieni su noi </w:t>
      </w:r>
      <w:proofErr w:type="spellStart"/>
      <w:r w:rsidRPr="00311FE7">
        <w:rPr>
          <w:i/>
        </w:rPr>
        <w:t>Maranathà</w:t>
      </w:r>
      <w:proofErr w:type="spellEnd"/>
      <w:r w:rsidRPr="00311FE7">
        <w:rPr>
          <w:i/>
        </w:rPr>
        <w:t>, vieni su noi Spirito!</w:t>
      </w:r>
    </w:p>
    <w:p w:rsidR="00311FE7" w:rsidRPr="00311FE7" w:rsidRDefault="00311FE7" w:rsidP="00311FE7">
      <w:pPr>
        <w:rPr>
          <w:i/>
        </w:rPr>
      </w:pPr>
      <w:r w:rsidRPr="00311FE7">
        <w:rPr>
          <w:i/>
        </w:rPr>
        <w:t>Vieni Spirito, vieni Spirito, scendi su di noi!</w:t>
      </w:r>
      <w:r w:rsidRPr="00311FE7">
        <w:rPr>
          <w:i/>
        </w:rPr>
        <w:br/>
        <w:t>Vieni Spirito, vieni Spirito, scendi su di noi,</w:t>
      </w:r>
      <w:r w:rsidRPr="00311FE7">
        <w:rPr>
          <w:i/>
        </w:rPr>
        <w:br/>
        <w:t>scendi su di noi…</w:t>
      </w:r>
    </w:p>
    <w:p w:rsidR="0014571C" w:rsidRDefault="0014571C"/>
    <w:p w:rsidR="0014571C" w:rsidRPr="00311FE7" w:rsidRDefault="0014571C">
      <w:pPr>
        <w:rPr>
          <w:b/>
        </w:rPr>
      </w:pPr>
      <w:r w:rsidRPr="00311FE7">
        <w:rPr>
          <w:b/>
        </w:rPr>
        <w:t>CANTO DI ESPOSIZIONE</w:t>
      </w:r>
    </w:p>
    <w:p w:rsidR="00311FE7" w:rsidRPr="00311FE7" w:rsidRDefault="00311FE7" w:rsidP="00311FE7">
      <w:r w:rsidRPr="00311FE7">
        <w:rPr>
          <w:i/>
        </w:rPr>
        <w:t>In eterno canterò la tua lode, mio Signor</w:t>
      </w:r>
      <w:r w:rsidRPr="00311FE7">
        <w:rPr>
          <w:i/>
        </w:rPr>
        <w:br/>
        <w:t>Le mie labbra esalteranno la tua fedeltà</w:t>
      </w:r>
      <w:r w:rsidRPr="00311FE7">
        <w:rPr>
          <w:i/>
        </w:rPr>
        <w:br/>
        <w:t>Io per sempre ti benedirò e annuncerò il tuo nome</w:t>
      </w:r>
      <w:r w:rsidRPr="00311FE7">
        <w:rPr>
          <w:i/>
        </w:rPr>
        <w:br/>
        <w:t>In eterno io ti canterò</w:t>
      </w:r>
      <w:r w:rsidRPr="00311FE7">
        <w:rPr>
          <w:i/>
        </w:rPr>
        <w:br/>
      </w:r>
      <w:r w:rsidRPr="00311FE7">
        <w:t>In eterno canterò la tua lode, mio Signor</w:t>
      </w:r>
      <w:r w:rsidRPr="00311FE7">
        <w:br/>
        <w:t>Le mie labbra esalteranno la tua fedeltà</w:t>
      </w:r>
      <w:r w:rsidRPr="00311FE7">
        <w:br/>
        <w:t>Io per sempre ti benedirò e annuncerò il tuo nome</w:t>
      </w:r>
      <w:r w:rsidRPr="00311FE7">
        <w:br/>
        <w:t>In eterno io ti canterò</w:t>
      </w:r>
    </w:p>
    <w:p w:rsidR="00311FE7" w:rsidRPr="00311FE7" w:rsidRDefault="00311FE7" w:rsidP="00311FE7">
      <w:r w:rsidRPr="00311FE7">
        <w:rPr>
          <w:i/>
        </w:rPr>
        <w:t>In eterno canterò la tua lode, mio Signor</w:t>
      </w:r>
      <w:r w:rsidRPr="00311FE7">
        <w:rPr>
          <w:i/>
        </w:rPr>
        <w:br/>
        <w:t>Le mie labbra esalteranno la tua fedeltà</w:t>
      </w:r>
      <w:r w:rsidRPr="00311FE7">
        <w:rPr>
          <w:i/>
        </w:rPr>
        <w:br/>
        <w:t>Io per sempre ti benedirò e annuncerò il tuo nome</w:t>
      </w:r>
      <w:r w:rsidRPr="00311FE7">
        <w:rPr>
          <w:i/>
        </w:rPr>
        <w:br/>
        <w:t>In eterno io ti canterò</w:t>
      </w:r>
      <w:r w:rsidRPr="00311FE7">
        <w:rPr>
          <w:i/>
        </w:rPr>
        <w:br/>
      </w:r>
      <w:r w:rsidRPr="00311FE7">
        <w:t>Anche se la tempesta mi colpirà</w:t>
      </w:r>
      <w:r w:rsidRPr="00311FE7">
        <w:br/>
        <w:t>La mia lode, a te, Signore, si eleverà</w:t>
      </w:r>
      <w:r w:rsidRPr="00311FE7">
        <w:br/>
        <w:t>Sei tu la mia fiducia, io spero in te</w:t>
      </w:r>
      <w:r w:rsidRPr="00311FE7">
        <w:br/>
        <w:t>Tu sei il mio Signore, il mio re</w:t>
      </w:r>
    </w:p>
    <w:p w:rsidR="00311FE7" w:rsidRPr="00311FE7" w:rsidRDefault="00311FE7" w:rsidP="00311FE7">
      <w:r w:rsidRPr="00311FE7">
        <w:rPr>
          <w:i/>
        </w:rPr>
        <w:lastRenderedPageBreak/>
        <w:t>In eterno canterò la tua lode, mio Signor</w:t>
      </w:r>
      <w:r w:rsidRPr="00311FE7">
        <w:rPr>
          <w:i/>
        </w:rPr>
        <w:br/>
        <w:t>Le mie labbra esalteranno la tua fedeltà</w:t>
      </w:r>
      <w:r w:rsidRPr="00311FE7">
        <w:rPr>
          <w:i/>
        </w:rPr>
        <w:br/>
        <w:t>Io per sempre ti benedirò e annuncerò il tuo nome</w:t>
      </w:r>
      <w:r w:rsidRPr="00311FE7">
        <w:rPr>
          <w:i/>
        </w:rPr>
        <w:br/>
        <w:t>In eterno io ti canterò</w:t>
      </w:r>
      <w:r w:rsidRPr="00311FE7">
        <w:rPr>
          <w:i/>
        </w:rPr>
        <w:br/>
      </w:r>
      <w:r w:rsidRPr="00311FE7">
        <w:t>Anche se nel deserto mi perderò</w:t>
      </w:r>
      <w:r w:rsidRPr="00311FE7">
        <w:br/>
        <w:t>La tua strada, mio Signore, io cercherò</w:t>
      </w:r>
      <w:r w:rsidRPr="00311FE7">
        <w:br/>
        <w:t>La luce del tuo amore mi guiderà</w:t>
      </w:r>
      <w:r w:rsidRPr="00311FE7">
        <w:br/>
        <w:t>Riparo nella notte tu sarai</w:t>
      </w:r>
    </w:p>
    <w:p w:rsidR="00311FE7" w:rsidRPr="00311FE7" w:rsidRDefault="00311FE7" w:rsidP="00311FE7">
      <w:r w:rsidRPr="00311FE7">
        <w:rPr>
          <w:i/>
        </w:rPr>
        <w:t>In eterno canterò la tua lode, mio Signor</w:t>
      </w:r>
      <w:r w:rsidRPr="00311FE7">
        <w:rPr>
          <w:i/>
        </w:rPr>
        <w:br/>
        <w:t>Le mie labbra esalteranno la tua fedeltà</w:t>
      </w:r>
      <w:r w:rsidRPr="00311FE7">
        <w:rPr>
          <w:i/>
        </w:rPr>
        <w:br/>
        <w:t>Io per sempre ti benedirò e annuncerò il tuo nome</w:t>
      </w:r>
      <w:r w:rsidRPr="00311FE7">
        <w:rPr>
          <w:i/>
        </w:rPr>
        <w:br/>
        <w:t>In eterno io ti canterò</w:t>
      </w:r>
      <w:r w:rsidRPr="00311FE7">
        <w:br/>
        <w:t>Anche se dal dolore io passerò</w:t>
      </w:r>
      <w:r w:rsidRPr="00311FE7">
        <w:br/>
        <w:t>La tua croce, mio Signore, contemplerò</w:t>
      </w:r>
      <w:r w:rsidRPr="00311FE7">
        <w:br/>
        <w:t>Le mani verso il cielo innalzerò</w:t>
      </w:r>
      <w:r w:rsidRPr="00311FE7">
        <w:br/>
        <w:t>La voce del</w:t>
      </w:r>
      <w:r w:rsidR="00CD117C">
        <w:t xml:space="preserve"> </w:t>
      </w:r>
      <w:bookmarkStart w:id="0" w:name="_GoBack"/>
      <w:bookmarkEnd w:id="0"/>
      <w:r w:rsidRPr="00311FE7">
        <w:t>tuo figlio ascolterai</w:t>
      </w:r>
    </w:p>
    <w:p w:rsidR="00311FE7" w:rsidRPr="00311FE7" w:rsidRDefault="00311FE7" w:rsidP="00311FE7">
      <w:r w:rsidRPr="00311FE7">
        <w:rPr>
          <w:i/>
        </w:rPr>
        <w:t>In eterno canterò la tua lode, mio Signor</w:t>
      </w:r>
      <w:r w:rsidRPr="00311FE7">
        <w:rPr>
          <w:i/>
        </w:rPr>
        <w:br/>
        <w:t>Le mie labbra esalteranno la tua fedeltà</w:t>
      </w:r>
      <w:r w:rsidRPr="00311FE7">
        <w:rPr>
          <w:i/>
        </w:rPr>
        <w:br/>
        <w:t>Io per sempre ti benedirò e annuncerò il tuo nome</w:t>
      </w:r>
      <w:r w:rsidRPr="00311FE7">
        <w:rPr>
          <w:i/>
        </w:rPr>
        <w:br/>
        <w:t>In eterno io ti canterò</w:t>
      </w:r>
      <w:r w:rsidRPr="00311FE7">
        <w:rPr>
          <w:i/>
        </w:rPr>
        <w:br/>
      </w:r>
      <w:r w:rsidRPr="00311FE7">
        <w:t>In eterno canterò la tua lode, mio Signor</w:t>
      </w:r>
      <w:r w:rsidRPr="00311FE7">
        <w:br/>
        <w:t>Le mie labbra esalteranno la tua fedeltà</w:t>
      </w:r>
      <w:r w:rsidRPr="00311FE7">
        <w:br/>
        <w:t>Io per sempre ti benedirò e annuncerò il tuo nome</w:t>
      </w:r>
      <w:r w:rsidRPr="00311FE7">
        <w:br/>
        <w:t>In eterno io ti canterò</w:t>
      </w:r>
    </w:p>
    <w:p w:rsidR="00311FE7" w:rsidRPr="00311FE7" w:rsidRDefault="00311FE7" w:rsidP="00311FE7">
      <w:r w:rsidRPr="00311FE7">
        <w:t>Io per sempre ti benedirò e annuncerò il tuo nome</w:t>
      </w:r>
      <w:r w:rsidRPr="00311FE7">
        <w:br/>
        <w:t>In eterno io ti canterò</w:t>
      </w:r>
      <w:r w:rsidRPr="00311FE7">
        <w:br/>
        <w:t>Signor</w:t>
      </w:r>
      <w:r w:rsidRPr="00311FE7">
        <w:br/>
        <w:t>In eterno io ti canterò</w:t>
      </w:r>
      <w:r w:rsidRPr="00311FE7">
        <w:br/>
        <w:t>Signor</w:t>
      </w:r>
    </w:p>
    <w:p w:rsidR="0014571C" w:rsidRDefault="0014571C"/>
    <w:p w:rsidR="0014571C" w:rsidRDefault="0014571C">
      <w:r w:rsidRPr="00311FE7">
        <w:rPr>
          <w:b/>
        </w:rPr>
        <w:t>LETTURA DEL VANGELO</w:t>
      </w:r>
      <w:r w:rsidR="00311FE7">
        <w:t xml:space="preserve"> (</w:t>
      </w:r>
      <w:proofErr w:type="spellStart"/>
      <w:r w:rsidR="00311FE7">
        <w:t>Gv</w:t>
      </w:r>
      <w:proofErr w:type="spellEnd"/>
      <w:r w:rsidR="00311FE7">
        <w:t xml:space="preserve"> 2, 1-11)</w:t>
      </w:r>
    </w:p>
    <w:p w:rsidR="00E5306B" w:rsidRDefault="00E5306B" w:rsidP="00E5306B">
      <w:pPr>
        <w:jc w:val="both"/>
      </w:pPr>
      <w:r w:rsidRPr="00E5306B">
        <w:t>Tre giorni dopo, ci fu uno sposalizio a Cana di Galilea e c'era la madre di Gesù. Fu invitato alle nozze anche Gesù con i suoi discepoli. Nel frattempo, venuto a mancare il vino, la madre di Gesù gli disse: «Non hanno più vino». E Gesù rispose: «Che ho da fare con te, o donna? Non è ancora giunta la mia ora». La madre dice ai servi: «Fate quello che vi dirà».</w:t>
      </w:r>
      <w:r>
        <w:t xml:space="preserve"> </w:t>
      </w:r>
    </w:p>
    <w:p w:rsidR="00E5306B" w:rsidRDefault="00E5306B" w:rsidP="00E5306B">
      <w:pPr>
        <w:jc w:val="both"/>
      </w:pPr>
      <w:r w:rsidRPr="00E5306B">
        <w:t>Vi erano là sei giare di pietra per la purificazione dei Giudei, contenenti ciascuna due o tre barili. E Gesù disse loro: «Riempite d'acqua le giare»; e le riempirono fino all'orlo. Disse loro di nuovo: «Ora attingete e portatene al maestro di tavola». Ed essi gliene portarono. E come ebbe assaggiato l'acqua diventata vino, il maestro di tavola, che non sapeva di dove venisse (ma lo sapevano i servi che avevano attinto l'acqua), chiamò lo sposo e gli disse: «Tutti servono da principio il vino buono e, quando sono un po' brilli, quello meno buono; tu invece hai conservato fino ad ora il vino buono». Così Gesù diede inizio ai suoi miracoli in Cana di Galilea, manifestò la sua gloria e i suoi discepoli credettero in lui.</w:t>
      </w:r>
    </w:p>
    <w:p w:rsidR="0014571C" w:rsidRDefault="0014571C"/>
    <w:p w:rsidR="00E5306B" w:rsidRDefault="00E5306B"/>
    <w:p w:rsidR="0014571C" w:rsidRPr="00311FE7" w:rsidRDefault="0014571C">
      <w:pPr>
        <w:rPr>
          <w:b/>
        </w:rPr>
      </w:pPr>
      <w:r w:rsidRPr="00311FE7">
        <w:rPr>
          <w:b/>
        </w:rPr>
        <w:lastRenderedPageBreak/>
        <w:t>CANTO DI ADORAZIONE</w:t>
      </w:r>
    </w:p>
    <w:p w:rsidR="00311FE7" w:rsidRPr="00311FE7" w:rsidRDefault="00311FE7" w:rsidP="00311FE7">
      <w:r w:rsidRPr="00311FE7">
        <w:t>Ho incontrato te, Gesù,</w:t>
      </w:r>
      <w:r w:rsidRPr="00311FE7">
        <w:br/>
        <w:t>e ogni cosa in me è cambiata,</w:t>
      </w:r>
      <w:r w:rsidRPr="00311FE7">
        <w:br/>
        <w:t>tutta la mia vita ora ti appartiene</w:t>
      </w:r>
      <w:r w:rsidRPr="00311FE7">
        <w:br/>
        <w:t>tutto il mio passato io lo affido a te,</w:t>
      </w:r>
      <w:r w:rsidRPr="00311FE7">
        <w:br/>
        <w:t>Gesù, Re di gloria, mio Signor.</w:t>
      </w:r>
    </w:p>
    <w:p w:rsidR="00311FE7" w:rsidRPr="00311FE7" w:rsidRDefault="00311FE7" w:rsidP="00311FE7">
      <w:r w:rsidRPr="00311FE7">
        <w:t>Tutto in te riposa,</w:t>
      </w:r>
      <w:r w:rsidRPr="00311FE7">
        <w:br/>
        <w:t>la mia mente, il mio cuore,</w:t>
      </w:r>
      <w:r w:rsidRPr="00311FE7">
        <w:br/>
        <w:t>trovo pace in te Signor tu mi dai la gioia.</w:t>
      </w:r>
      <w:r w:rsidRPr="00311FE7">
        <w:br/>
        <w:t>Voglio stare insieme a te, non lasciarti mai,</w:t>
      </w:r>
      <w:r w:rsidRPr="00311FE7">
        <w:br/>
        <w:t>Gesù, Re di gloria, mio Signor.</w:t>
      </w:r>
    </w:p>
    <w:p w:rsidR="00311FE7" w:rsidRPr="00311FE7" w:rsidRDefault="00311FE7" w:rsidP="00311FE7">
      <w:r w:rsidRPr="00311FE7">
        <w:t>Dal tuo amore chi mi separerà,</w:t>
      </w:r>
      <w:r w:rsidRPr="00311FE7">
        <w:br/>
        <w:t>sulla croce hai dato la vita per me.</w:t>
      </w:r>
      <w:r w:rsidRPr="00311FE7">
        <w:br/>
        <w:t>Una corona di gloria mi darai</w:t>
      </w:r>
      <w:r w:rsidRPr="00311FE7">
        <w:br/>
        <w:t>quando un giorno ti vedrò.</w:t>
      </w:r>
    </w:p>
    <w:p w:rsidR="00311FE7" w:rsidRPr="00311FE7" w:rsidRDefault="00311FE7" w:rsidP="00311FE7">
      <w:r w:rsidRPr="00311FE7">
        <w:t>Tutto in te riposa,</w:t>
      </w:r>
      <w:r w:rsidRPr="00311FE7">
        <w:br/>
        <w:t>la mia mente, il mio cuore,</w:t>
      </w:r>
      <w:r w:rsidRPr="00311FE7">
        <w:br/>
        <w:t>trovo pace in te, Signor,</w:t>
      </w:r>
      <w:r w:rsidRPr="00311FE7">
        <w:br/>
        <w:t>tu mi dai la gioia vera.</w:t>
      </w:r>
      <w:r w:rsidRPr="00311FE7">
        <w:br/>
        <w:t>Voglio stare insieme a te,</w:t>
      </w:r>
      <w:r w:rsidRPr="00311FE7">
        <w:br/>
        <w:t>non lasciarti mai Gesù,</w:t>
      </w:r>
      <w:r w:rsidRPr="00311FE7">
        <w:br/>
        <w:t>Re di gloria, mio Signor.</w:t>
      </w:r>
    </w:p>
    <w:p w:rsidR="00311FE7" w:rsidRPr="00311FE7" w:rsidRDefault="00311FE7" w:rsidP="00311FE7">
      <w:r w:rsidRPr="00311FE7">
        <w:t>Dal tuo amore chi mi separerà...</w:t>
      </w:r>
    </w:p>
    <w:p w:rsidR="00311FE7" w:rsidRPr="00311FE7" w:rsidRDefault="00311FE7" w:rsidP="00311FE7">
      <w:r w:rsidRPr="00311FE7">
        <w:t>Dal tuo amore chi mi separerà.</w:t>
      </w:r>
      <w:r w:rsidRPr="00311FE7">
        <w:br/>
        <w:t>Io ti aspetto, mio Signor,</w:t>
      </w:r>
      <w:r w:rsidRPr="00311FE7">
        <w:br/>
        <w:t>Io ti aspetto, mio Signor,</w:t>
      </w:r>
      <w:r w:rsidRPr="00311FE7">
        <w:br/>
        <w:t>io ti aspetto, mio Re!</w:t>
      </w:r>
    </w:p>
    <w:p w:rsidR="0014571C" w:rsidRDefault="0014571C"/>
    <w:p w:rsidR="0014571C" w:rsidRPr="00E5306B" w:rsidRDefault="00E5306B" w:rsidP="00E5306B">
      <w:pPr>
        <w:jc w:val="center"/>
        <w:rPr>
          <w:b/>
        </w:rPr>
      </w:pPr>
      <w:r>
        <w:rPr>
          <w:b/>
        </w:rPr>
        <w:t>-</w:t>
      </w:r>
      <w:r w:rsidR="0014571C" w:rsidRPr="00E5306B">
        <w:rPr>
          <w:b/>
        </w:rPr>
        <w:t>SILENZIO</w:t>
      </w:r>
      <w:r>
        <w:rPr>
          <w:b/>
        </w:rPr>
        <w:t xml:space="preserve"> (e pregheira personale)</w:t>
      </w:r>
    </w:p>
    <w:p w:rsidR="0014571C" w:rsidRDefault="0014571C"/>
    <w:p w:rsidR="0014571C" w:rsidRPr="00E5306B" w:rsidRDefault="0014571C">
      <w:pPr>
        <w:rPr>
          <w:b/>
        </w:rPr>
      </w:pPr>
      <w:r w:rsidRPr="00E5306B">
        <w:rPr>
          <w:b/>
        </w:rPr>
        <w:t>PADRE NOSTRO (recitato)</w:t>
      </w:r>
    </w:p>
    <w:p w:rsidR="0014571C" w:rsidRDefault="0014571C"/>
    <w:p w:rsidR="0014571C" w:rsidRPr="00E5306B" w:rsidRDefault="0014571C">
      <w:pPr>
        <w:rPr>
          <w:b/>
        </w:rPr>
      </w:pPr>
      <w:r w:rsidRPr="00E5306B">
        <w:rPr>
          <w:b/>
        </w:rPr>
        <w:t xml:space="preserve">CANTO </w:t>
      </w:r>
      <w:r w:rsidR="00E5306B">
        <w:rPr>
          <w:b/>
        </w:rPr>
        <w:t xml:space="preserve">(prima della </w:t>
      </w:r>
      <w:proofErr w:type="spellStart"/>
      <w:r w:rsidR="00E5306B">
        <w:rPr>
          <w:b/>
        </w:rPr>
        <w:t>Benediz</w:t>
      </w:r>
      <w:proofErr w:type="spellEnd"/>
      <w:r w:rsidR="00E5306B">
        <w:rPr>
          <w:b/>
        </w:rPr>
        <w:t xml:space="preserve">. </w:t>
      </w:r>
      <w:proofErr w:type="spellStart"/>
      <w:r w:rsidR="00E5306B">
        <w:rPr>
          <w:b/>
        </w:rPr>
        <w:t>Eucarist</w:t>
      </w:r>
      <w:proofErr w:type="spellEnd"/>
      <w:r w:rsidR="00E5306B">
        <w:rPr>
          <w:b/>
        </w:rPr>
        <w:t>.)</w:t>
      </w:r>
    </w:p>
    <w:p w:rsidR="00E5306B" w:rsidRPr="00E5306B" w:rsidRDefault="00E5306B" w:rsidP="00E5306B">
      <w:pPr>
        <w:rPr>
          <w:i/>
          <w:iCs/>
        </w:rPr>
      </w:pPr>
      <w:r w:rsidRPr="00E5306B">
        <w:rPr>
          <w:i/>
          <w:iCs/>
        </w:rPr>
        <w:t>Pane del Cielo</w:t>
      </w:r>
      <w:r w:rsidRPr="00E5306B">
        <w:rPr>
          <w:i/>
          <w:iCs/>
        </w:rPr>
        <w:br/>
        <w:t>sei Tu, Gesù,</w:t>
      </w:r>
      <w:r w:rsidRPr="00E5306B">
        <w:rPr>
          <w:i/>
          <w:iCs/>
        </w:rPr>
        <w:br/>
        <w:t>via d'amore:</w:t>
      </w:r>
      <w:r w:rsidRPr="00E5306B">
        <w:rPr>
          <w:i/>
          <w:iCs/>
        </w:rPr>
        <w:br/>
        <w:t>Tu ci fai come Te.</w:t>
      </w:r>
    </w:p>
    <w:p w:rsidR="00E5306B" w:rsidRPr="00E5306B" w:rsidRDefault="00E5306B" w:rsidP="00E5306B">
      <w:r w:rsidRPr="00E5306B">
        <w:t>No, non è rimasta fredda la terra:</w:t>
      </w:r>
      <w:r w:rsidRPr="00E5306B">
        <w:br/>
        <w:t>Tu sei rimasto con noi</w:t>
      </w:r>
      <w:r w:rsidRPr="00E5306B">
        <w:br/>
        <w:t>per nutrirci di Te,</w:t>
      </w:r>
      <w:r w:rsidRPr="00E5306B">
        <w:br/>
        <w:t>Pane di Vita;</w:t>
      </w:r>
      <w:r w:rsidRPr="00E5306B">
        <w:br/>
      </w:r>
      <w:r w:rsidRPr="00E5306B">
        <w:lastRenderedPageBreak/>
        <w:t>ed infiammare col tuo amore</w:t>
      </w:r>
      <w:r w:rsidRPr="00E5306B">
        <w:br/>
        <w:t>tutta l'umanità.</w:t>
      </w:r>
    </w:p>
    <w:p w:rsidR="00E5306B" w:rsidRPr="00E5306B" w:rsidRDefault="00E5306B" w:rsidP="00E5306B">
      <w:r w:rsidRPr="00E5306B">
        <w:t>Sì, il Cielo è qui su questa terra:</w:t>
      </w:r>
      <w:r w:rsidRPr="00E5306B">
        <w:br/>
        <w:t>Tu sei rimasto con noi</w:t>
      </w:r>
      <w:r w:rsidRPr="00E5306B">
        <w:br/>
        <w:t>ma ci porti con Te</w:t>
      </w:r>
      <w:r w:rsidRPr="00E5306B">
        <w:br/>
        <w:t>nella tua casa</w:t>
      </w:r>
      <w:r w:rsidRPr="00E5306B">
        <w:br/>
        <w:t>dove vivremo insieme a Te</w:t>
      </w:r>
      <w:r w:rsidRPr="00E5306B">
        <w:br/>
        <w:t>tutta l'eternità.</w:t>
      </w:r>
    </w:p>
    <w:p w:rsidR="00E5306B" w:rsidRPr="00E5306B" w:rsidRDefault="00E5306B" w:rsidP="00E5306B">
      <w:r w:rsidRPr="00E5306B">
        <w:t>No, la morte non può farci paura:</w:t>
      </w:r>
      <w:r w:rsidRPr="00E5306B">
        <w:br/>
        <w:t>Tu sei rimasto con noi.</w:t>
      </w:r>
      <w:r w:rsidRPr="00E5306B">
        <w:br/>
        <w:t>E chi vive in Te</w:t>
      </w:r>
      <w:r w:rsidRPr="00E5306B">
        <w:br/>
        <w:t>vive per sempre.</w:t>
      </w:r>
      <w:r w:rsidRPr="00E5306B">
        <w:br/>
        <w:t>Sei Dio con noi, sei Dio per noi,</w:t>
      </w:r>
      <w:r w:rsidRPr="00E5306B">
        <w:br/>
        <w:t>Dio in mezzo a noi.</w:t>
      </w:r>
    </w:p>
    <w:p w:rsidR="0014571C" w:rsidRDefault="0014571C"/>
    <w:p w:rsidR="0014571C" w:rsidRPr="00E5306B" w:rsidRDefault="0014571C">
      <w:pPr>
        <w:rPr>
          <w:b/>
        </w:rPr>
      </w:pPr>
      <w:r w:rsidRPr="00E5306B">
        <w:rPr>
          <w:b/>
        </w:rPr>
        <w:t>ORAZIONE</w:t>
      </w:r>
    </w:p>
    <w:p w:rsidR="00E5306B" w:rsidRDefault="00E5306B">
      <w:r w:rsidRPr="00E5306B">
        <w:rPr>
          <w:bCs/>
        </w:rPr>
        <w:t>Preghiamo.</w:t>
      </w:r>
      <w:r w:rsidRPr="00E5306B">
        <w:rPr>
          <w:bCs/>
        </w:rPr>
        <w:br/>
      </w:r>
      <w:r w:rsidRPr="00E5306B">
        <w:rPr>
          <w:bCs/>
        </w:rPr>
        <w:br/>
        <w:t>Guarda, o Padre, al tuo popolo,</w:t>
      </w:r>
      <w:r w:rsidRPr="00E5306B">
        <w:rPr>
          <w:bCs/>
        </w:rPr>
        <w:br/>
        <w:t>che professa la sua fede in Gesù Cristo,</w:t>
      </w:r>
      <w:r w:rsidRPr="00E5306B">
        <w:rPr>
          <w:bCs/>
        </w:rPr>
        <w:br/>
        <w:t>nato da Maria Vergine,</w:t>
      </w:r>
      <w:r w:rsidRPr="00E5306B">
        <w:rPr>
          <w:bCs/>
        </w:rPr>
        <w:br/>
        <w:t>crocifisso e risorto,</w:t>
      </w:r>
      <w:r w:rsidRPr="00E5306B">
        <w:rPr>
          <w:bCs/>
        </w:rPr>
        <w:br/>
        <w:t>presente in questo santo sacramento</w:t>
      </w:r>
      <w:r w:rsidRPr="00E5306B">
        <w:rPr>
          <w:bCs/>
        </w:rPr>
        <w:br/>
        <w:t>e fa' che attinga da questa sorgente di ogni grazia</w:t>
      </w:r>
      <w:r w:rsidRPr="00E5306B">
        <w:rPr>
          <w:bCs/>
        </w:rPr>
        <w:br/>
        <w:t>frutti di salvezza eterna.</w:t>
      </w:r>
      <w:r w:rsidRPr="00E5306B">
        <w:rPr>
          <w:bCs/>
        </w:rPr>
        <w:br/>
        <w:t>Per Cristo nostro Signore.</w:t>
      </w:r>
      <w:r w:rsidRPr="00E5306B">
        <w:rPr>
          <w:bCs/>
        </w:rPr>
        <w:br/>
      </w:r>
      <w:r w:rsidRPr="00E5306B">
        <w:rPr>
          <w:b/>
          <w:bCs/>
        </w:rPr>
        <w:br/>
      </w:r>
      <w:r w:rsidRPr="00E5306B">
        <w:t>R. </w:t>
      </w:r>
      <w:r w:rsidRPr="00E5306B">
        <w:rPr>
          <w:b/>
          <w:bCs/>
        </w:rPr>
        <w:t>Amen.</w:t>
      </w:r>
    </w:p>
    <w:p w:rsidR="0014571C" w:rsidRDefault="0014571C"/>
    <w:p w:rsidR="0014571C" w:rsidRPr="00E5306B" w:rsidRDefault="0014571C">
      <w:pPr>
        <w:rPr>
          <w:b/>
        </w:rPr>
      </w:pPr>
      <w:r w:rsidRPr="00E5306B">
        <w:rPr>
          <w:b/>
        </w:rPr>
        <w:t>BENEDIZIONE EUCARISTICA</w:t>
      </w:r>
    </w:p>
    <w:p w:rsidR="0014571C" w:rsidRDefault="0014571C"/>
    <w:p w:rsidR="00E5306B" w:rsidRPr="00E5306B" w:rsidRDefault="0014571C">
      <w:pPr>
        <w:rPr>
          <w:b/>
        </w:rPr>
      </w:pPr>
      <w:r w:rsidRPr="00E5306B">
        <w:rPr>
          <w:b/>
        </w:rPr>
        <w:t>CANTO DI ACCLAMAZIONE CONCLUSIVO</w:t>
      </w:r>
    </w:p>
    <w:p w:rsidR="00E5306B" w:rsidRPr="00E5306B" w:rsidRDefault="00E5306B" w:rsidP="00E5306B">
      <w:r w:rsidRPr="00E5306B">
        <w:t>Hai sollevato il nostri volti dalla polvere</w:t>
      </w:r>
      <w:r w:rsidRPr="00E5306B">
        <w:br/>
        <w:t>Le nostre colpe hai portato su di te</w:t>
      </w:r>
      <w:r w:rsidRPr="00E5306B">
        <w:br/>
        <w:t>Signore ti sei fatto uomo in tutto come noi</w:t>
      </w:r>
      <w:r w:rsidRPr="00E5306B">
        <w:br/>
        <w:t>Per amore</w:t>
      </w:r>
    </w:p>
    <w:p w:rsidR="00E5306B" w:rsidRPr="00E5306B" w:rsidRDefault="00E5306B" w:rsidP="00E5306B">
      <w:r w:rsidRPr="00E5306B">
        <w:t>Figlio dell'Altissimo, povero tra i poveri</w:t>
      </w:r>
      <w:r w:rsidRPr="00E5306B">
        <w:br/>
        <w:t>Vieni a dimorare tra noi</w:t>
      </w:r>
      <w:r w:rsidRPr="00E5306B">
        <w:br/>
        <w:t>Dio dell'impossibile, Re di tutti</w:t>
      </w:r>
      <w:r>
        <w:t xml:space="preserve"> </w:t>
      </w:r>
      <w:r w:rsidRPr="00E5306B">
        <w:t>i secoli</w:t>
      </w:r>
      <w:r w:rsidRPr="00E5306B">
        <w:br/>
        <w:t>Vieni nella tua maestà</w:t>
      </w:r>
    </w:p>
    <w:p w:rsidR="00E5306B" w:rsidRPr="00E5306B" w:rsidRDefault="00E5306B" w:rsidP="00E5306B">
      <w:pPr>
        <w:rPr>
          <w:i/>
        </w:rPr>
      </w:pPr>
      <w:r w:rsidRPr="00E5306B">
        <w:rPr>
          <w:i/>
        </w:rPr>
        <w:lastRenderedPageBreak/>
        <w:t>Re dei re, i popoli ti acclamano</w:t>
      </w:r>
      <w:r w:rsidRPr="00E5306B">
        <w:rPr>
          <w:i/>
        </w:rPr>
        <w:br/>
        <w:t>I cieli ti proclamano re dei re</w:t>
      </w:r>
      <w:r w:rsidRPr="00E5306B">
        <w:rPr>
          <w:i/>
        </w:rPr>
        <w:br/>
        <w:t>Luce degli uomini, regna col tuo amore tra noi!</w:t>
      </w:r>
    </w:p>
    <w:p w:rsidR="00E5306B" w:rsidRPr="00E5306B" w:rsidRDefault="00E5306B" w:rsidP="00E5306B">
      <w:r w:rsidRPr="00E5306B">
        <w:t>Ci hai riscattati dalla stretta delle tenebre</w:t>
      </w:r>
      <w:r w:rsidRPr="00E5306B">
        <w:br/>
        <w:t>Perch</w:t>
      </w:r>
      <w:r>
        <w:t>é</w:t>
      </w:r>
      <w:r w:rsidRPr="00E5306B">
        <w:t xml:space="preserve"> potessimo glorificare te</w:t>
      </w:r>
      <w:r w:rsidRPr="00E5306B">
        <w:br/>
        <w:t>Hai riversato in noi la vita del tuo Spirito</w:t>
      </w:r>
      <w:r w:rsidRPr="00E5306B">
        <w:br/>
        <w:t>Per amore</w:t>
      </w:r>
    </w:p>
    <w:p w:rsidR="00E5306B" w:rsidRPr="00E5306B" w:rsidRDefault="00E5306B" w:rsidP="00E5306B">
      <w:r w:rsidRPr="00E5306B">
        <w:t>Figlio dell'Altissimo, povero tra i poveri</w:t>
      </w:r>
      <w:r w:rsidRPr="00E5306B">
        <w:br/>
        <w:t>Vieni a dimorare tra noi</w:t>
      </w:r>
      <w:r w:rsidRPr="00E5306B">
        <w:br/>
        <w:t>Dio dell'impossibile, re di tutti</w:t>
      </w:r>
      <w:r>
        <w:t xml:space="preserve"> </w:t>
      </w:r>
      <w:r w:rsidRPr="00E5306B">
        <w:t>i secoli</w:t>
      </w:r>
      <w:r w:rsidRPr="00E5306B">
        <w:br/>
        <w:t>Vieni nella tua maestà</w:t>
      </w:r>
    </w:p>
    <w:p w:rsidR="00E5306B" w:rsidRPr="00E5306B" w:rsidRDefault="00E5306B" w:rsidP="00E5306B">
      <w:pPr>
        <w:rPr>
          <w:i/>
        </w:rPr>
      </w:pPr>
      <w:r w:rsidRPr="00E5306B">
        <w:rPr>
          <w:i/>
        </w:rPr>
        <w:t>Re dei re, i popoli ti acclamano</w:t>
      </w:r>
      <w:r w:rsidRPr="00E5306B">
        <w:rPr>
          <w:i/>
        </w:rPr>
        <w:br/>
        <w:t>I cieli ti proclamano re dei re</w:t>
      </w:r>
      <w:r w:rsidRPr="00E5306B">
        <w:rPr>
          <w:i/>
        </w:rPr>
        <w:br/>
        <w:t>Luce degli uomini, regna col tuo amore tra noi</w:t>
      </w:r>
      <w:r>
        <w:rPr>
          <w:i/>
        </w:rPr>
        <w:t>.</w:t>
      </w:r>
    </w:p>
    <w:p w:rsidR="00E5306B" w:rsidRPr="00E5306B" w:rsidRDefault="00E5306B" w:rsidP="00E5306B">
      <w:r w:rsidRPr="00E5306B">
        <w:t>Tua è la gloria per sempre</w:t>
      </w:r>
      <w:r w:rsidRPr="00E5306B">
        <w:br/>
        <w:t>Tua è la gloria per sempre</w:t>
      </w:r>
      <w:r w:rsidRPr="00E5306B">
        <w:br/>
        <w:t>Gloria, gloria</w:t>
      </w:r>
      <w:r w:rsidRPr="00E5306B">
        <w:br/>
      </w:r>
      <w:proofErr w:type="spellStart"/>
      <w:r w:rsidRPr="00E5306B">
        <w:t>Gloria</w:t>
      </w:r>
      <w:proofErr w:type="spellEnd"/>
      <w:r w:rsidRPr="00E5306B">
        <w:t>, gloria</w:t>
      </w:r>
    </w:p>
    <w:p w:rsidR="00E5306B" w:rsidRPr="00E5306B" w:rsidRDefault="00E5306B" w:rsidP="00E5306B">
      <w:r w:rsidRPr="00E5306B">
        <w:t>Figlio dell'Altissimo, povero tra i poveri</w:t>
      </w:r>
      <w:r w:rsidRPr="00E5306B">
        <w:br/>
        <w:t>Vieni a dimorare tra noi</w:t>
      </w:r>
      <w:r w:rsidRPr="00E5306B">
        <w:br/>
        <w:t>Dio dell'impossibile, re di tutti</w:t>
      </w:r>
      <w:r>
        <w:t xml:space="preserve"> </w:t>
      </w:r>
      <w:r w:rsidRPr="00E5306B">
        <w:t>i secoli</w:t>
      </w:r>
      <w:r w:rsidRPr="00E5306B">
        <w:br/>
        <w:t>Vieni nella tua maestà</w:t>
      </w:r>
    </w:p>
    <w:p w:rsidR="00E5306B" w:rsidRPr="00E5306B" w:rsidRDefault="00E5306B" w:rsidP="00E5306B">
      <w:pPr>
        <w:rPr>
          <w:i/>
        </w:rPr>
      </w:pPr>
      <w:r w:rsidRPr="00E5306B">
        <w:rPr>
          <w:i/>
        </w:rPr>
        <w:t>Re dei re, i popoli ti acclamano</w:t>
      </w:r>
      <w:r w:rsidRPr="00E5306B">
        <w:rPr>
          <w:i/>
        </w:rPr>
        <w:br/>
        <w:t>I cieli ti proclamano re dei re</w:t>
      </w:r>
      <w:r w:rsidRPr="00E5306B">
        <w:rPr>
          <w:i/>
        </w:rPr>
        <w:br/>
        <w:t>Luce degli uomini, regna col tuo amore tra noi</w:t>
      </w:r>
      <w:r>
        <w:rPr>
          <w:i/>
        </w:rPr>
        <w:t>.</w:t>
      </w:r>
    </w:p>
    <w:p w:rsidR="0014571C" w:rsidRDefault="0014571C"/>
    <w:sectPr w:rsidR="00145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E4" w:rsidRDefault="00963BE4" w:rsidP="00311FE7">
      <w:pPr>
        <w:spacing w:after="0" w:line="240" w:lineRule="auto"/>
      </w:pPr>
      <w:r>
        <w:separator/>
      </w:r>
    </w:p>
  </w:endnote>
  <w:endnote w:type="continuationSeparator" w:id="0">
    <w:p w:rsidR="00963BE4" w:rsidRDefault="00963BE4" w:rsidP="0031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E7" w:rsidRDefault="00311F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582191"/>
      <w:docPartObj>
        <w:docPartGallery w:val="Page Numbers (Bottom of Page)"/>
        <w:docPartUnique/>
      </w:docPartObj>
    </w:sdtPr>
    <w:sdtEndPr/>
    <w:sdtContent>
      <w:p w:rsidR="00311FE7" w:rsidRDefault="00311F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11FE7" w:rsidRDefault="00311F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E7" w:rsidRDefault="00311F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E4" w:rsidRDefault="00963BE4" w:rsidP="00311FE7">
      <w:pPr>
        <w:spacing w:after="0" w:line="240" w:lineRule="auto"/>
      </w:pPr>
      <w:r>
        <w:separator/>
      </w:r>
    </w:p>
  </w:footnote>
  <w:footnote w:type="continuationSeparator" w:id="0">
    <w:p w:rsidR="00963BE4" w:rsidRDefault="00963BE4" w:rsidP="0031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E7" w:rsidRDefault="00311F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E7" w:rsidRDefault="00311F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E7" w:rsidRDefault="00311F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B3"/>
    <w:rsid w:val="0014571C"/>
    <w:rsid w:val="00311FE7"/>
    <w:rsid w:val="00326B88"/>
    <w:rsid w:val="00386AB3"/>
    <w:rsid w:val="00402353"/>
    <w:rsid w:val="00963BE4"/>
    <w:rsid w:val="00CD117C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C445"/>
  <w15:chartTrackingRefBased/>
  <w15:docId w15:val="{924F9212-9255-4EA6-BE05-E3E50AF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FE7"/>
  </w:style>
  <w:style w:type="paragraph" w:styleId="Pidipagina">
    <w:name w:val="footer"/>
    <w:basedOn w:val="Normale"/>
    <w:link w:val="PidipaginaCarattere"/>
    <w:uiPriority w:val="99"/>
    <w:unhideWhenUsed/>
    <w:rsid w:val="0031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0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6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 Crocetta</dc:creator>
  <cp:keywords/>
  <dc:description/>
  <cp:lastModifiedBy>Preside Crocetta</cp:lastModifiedBy>
  <cp:revision>7</cp:revision>
  <dcterms:created xsi:type="dcterms:W3CDTF">2021-12-22T09:06:00Z</dcterms:created>
  <dcterms:modified xsi:type="dcterms:W3CDTF">2021-12-22T09:36:00Z</dcterms:modified>
</cp:coreProperties>
</file>