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78E3" w14:textId="65F1D296" w:rsidR="00431DFF" w:rsidRPr="00A50B59" w:rsidRDefault="00A50B59" w:rsidP="00431DFF">
      <w:pPr>
        <w:rPr>
          <w:b/>
          <w:bCs/>
          <w:sz w:val="24"/>
          <w:szCs w:val="24"/>
          <w:lang w:val="pt-BR"/>
        </w:rPr>
      </w:pPr>
      <w:r w:rsidRPr="00A50B59">
        <w:rPr>
          <w:b/>
          <w:bCs/>
          <w:sz w:val="24"/>
          <w:szCs w:val="24"/>
          <w:lang w:val="pt-BR"/>
        </w:rPr>
        <w:t>APRESENTAÇÃO DOS "DIAS DE ESPIRITUALIDADE 2022</w:t>
      </w:r>
      <w:r w:rsidR="00AB1EB6">
        <w:rPr>
          <w:b/>
          <w:bCs/>
          <w:sz w:val="24"/>
          <w:szCs w:val="24"/>
          <w:lang w:val="pt-BR"/>
        </w:rPr>
        <w:t>"</w:t>
      </w:r>
    </w:p>
    <w:p w14:paraId="359EB5B9" w14:textId="2B6C59EC" w:rsidR="00431DFF" w:rsidRPr="00A50B59" w:rsidRDefault="00431DFF" w:rsidP="00431DFF">
      <w:pPr>
        <w:rPr>
          <w:sz w:val="24"/>
          <w:szCs w:val="24"/>
          <w:lang w:val="pt-BR"/>
        </w:rPr>
      </w:pPr>
    </w:p>
    <w:p w14:paraId="76C28ED1" w14:textId="77777777" w:rsidR="00617307" w:rsidRPr="00A50B59" w:rsidRDefault="00617307" w:rsidP="00431DFF">
      <w:pPr>
        <w:rPr>
          <w:sz w:val="24"/>
          <w:szCs w:val="24"/>
          <w:lang w:val="pt-BR"/>
        </w:rPr>
      </w:pPr>
    </w:p>
    <w:p w14:paraId="3D9155C9" w14:textId="67487D21" w:rsidR="00431DFF" w:rsidRPr="00AB1EB6" w:rsidRDefault="00A50B59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>Bom dia a todos, desde Valdocco, a casa de Dom Bosco</w:t>
      </w:r>
      <w:r w:rsidR="00431DFF" w:rsidRPr="00AB1EB6">
        <w:rPr>
          <w:lang w:val="pt-BR"/>
        </w:rPr>
        <w:t>.</w:t>
      </w:r>
    </w:p>
    <w:p w14:paraId="45C83BE9" w14:textId="76911193" w:rsidR="00A50B59" w:rsidRPr="00AB1EB6" w:rsidRDefault="00A50B59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>Gostaria também de unir à saudação de "boas-vindas" a todos que estais presentes aqui em Valdocco e a todos os que estais seguindo pelas mídias sociais dos cinco continentes.</w:t>
      </w:r>
    </w:p>
    <w:p w14:paraId="483119F1" w14:textId="3021AFCE" w:rsidR="00A50B59" w:rsidRPr="00AB1EB6" w:rsidRDefault="00A50B59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Faço-o em nome de toda a equipe </w:t>
      </w:r>
      <w:r w:rsidR="003D21E9" w:rsidRPr="00AB1EB6">
        <w:rPr>
          <w:lang w:val="pt-BR"/>
        </w:rPr>
        <w:t>do</w:t>
      </w:r>
      <w:r w:rsidRPr="00AB1EB6">
        <w:rPr>
          <w:lang w:val="pt-BR"/>
        </w:rPr>
        <w:t xml:space="preserve"> Secretaria</w:t>
      </w:r>
      <w:r w:rsidR="003D21E9" w:rsidRPr="00AB1EB6">
        <w:rPr>
          <w:lang w:val="pt-BR"/>
        </w:rPr>
        <w:t>do</w:t>
      </w:r>
      <w:r w:rsidRPr="00AB1EB6">
        <w:rPr>
          <w:lang w:val="pt-BR"/>
        </w:rPr>
        <w:t xml:space="preserve"> do Reitor-Mor para a Família Salesiana e de todos aqueles que estão colaborando na preparação e </w:t>
      </w:r>
      <w:r w:rsidR="003D21E9" w:rsidRPr="00AB1EB6">
        <w:rPr>
          <w:lang w:val="pt-BR"/>
        </w:rPr>
        <w:t>realização destes "Dias de Espiritualidade",</w:t>
      </w:r>
      <w:r w:rsidRPr="00AB1EB6">
        <w:rPr>
          <w:lang w:val="pt-BR"/>
        </w:rPr>
        <w:t xml:space="preserve"> que são muit</w:t>
      </w:r>
      <w:r w:rsidR="00AB1EB6">
        <w:rPr>
          <w:lang w:val="pt-BR"/>
        </w:rPr>
        <w:t>o</w:t>
      </w:r>
      <w:r w:rsidRPr="00AB1EB6">
        <w:rPr>
          <w:lang w:val="pt-BR"/>
        </w:rPr>
        <w:t>s, coordenad</w:t>
      </w:r>
      <w:r w:rsidR="00AB1EB6">
        <w:rPr>
          <w:lang w:val="pt-BR"/>
        </w:rPr>
        <w:t>o</w:t>
      </w:r>
      <w:r w:rsidRPr="00AB1EB6">
        <w:rPr>
          <w:lang w:val="pt-BR"/>
        </w:rPr>
        <w:t xml:space="preserve">s nesta ocasião pelo P. Alejandro Guevara. Gostaria de agradecer a todos pelo entusiasmo e esforço que dedicaram a este evento (um evento que </w:t>
      </w:r>
      <w:r w:rsidR="003D21E9" w:rsidRPr="00AB1EB6">
        <w:rPr>
          <w:lang w:val="pt-BR"/>
        </w:rPr>
        <w:t>chegou</w:t>
      </w:r>
      <w:r w:rsidRPr="00AB1EB6">
        <w:rPr>
          <w:lang w:val="pt-BR"/>
        </w:rPr>
        <w:t xml:space="preserve"> agora </w:t>
      </w:r>
      <w:r w:rsidR="003D21E9" w:rsidRPr="00AB1EB6">
        <w:rPr>
          <w:lang w:val="pt-BR"/>
        </w:rPr>
        <w:t>aos</w:t>
      </w:r>
      <w:r w:rsidRPr="00AB1EB6">
        <w:rPr>
          <w:lang w:val="pt-BR"/>
        </w:rPr>
        <w:t xml:space="preserve"> seus 40 anos: que maravilhosa </w:t>
      </w:r>
      <w:r w:rsidR="003D21E9" w:rsidRPr="00AB1EB6">
        <w:rPr>
          <w:lang w:val="pt-BR"/>
        </w:rPr>
        <w:t xml:space="preserve">iniciativa </w:t>
      </w:r>
      <w:r w:rsidR="00B95373" w:rsidRPr="00AB1EB6">
        <w:rPr>
          <w:lang w:val="pt-BR"/>
        </w:rPr>
        <w:t>adotada</w:t>
      </w:r>
      <w:r w:rsidRPr="00AB1EB6">
        <w:rPr>
          <w:lang w:val="pt-BR"/>
        </w:rPr>
        <w:t xml:space="preserve"> durante </w:t>
      </w:r>
      <w:r w:rsidR="003D21E9" w:rsidRPr="00AB1EB6">
        <w:rPr>
          <w:lang w:val="pt-BR"/>
        </w:rPr>
        <w:t>o reitorado do P</w:t>
      </w:r>
      <w:r w:rsidRPr="00AB1EB6">
        <w:rPr>
          <w:lang w:val="pt-BR"/>
        </w:rPr>
        <w:t xml:space="preserve">. </w:t>
      </w:r>
      <w:r w:rsidR="003D21E9" w:rsidRPr="00AB1EB6">
        <w:rPr>
          <w:lang w:val="pt-BR"/>
        </w:rPr>
        <w:t>Viganò</w:t>
      </w:r>
      <w:r w:rsidRPr="00AB1EB6">
        <w:rPr>
          <w:lang w:val="pt-BR"/>
        </w:rPr>
        <w:t>!).</w:t>
      </w:r>
    </w:p>
    <w:p w14:paraId="28BD68F5" w14:textId="680E76B4" w:rsidR="00592074" w:rsidRPr="00AB1EB6" w:rsidRDefault="003D21E9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No ano passado, começamos a aventura dos </w:t>
      </w:r>
      <w:r w:rsidR="00592074" w:rsidRPr="00AB1EB6">
        <w:rPr>
          <w:lang w:val="pt-BR"/>
        </w:rPr>
        <w:t>"</w:t>
      </w:r>
      <w:r w:rsidRPr="00AB1EB6">
        <w:rPr>
          <w:lang w:val="pt-BR"/>
        </w:rPr>
        <w:t>Dias</w:t>
      </w:r>
      <w:r w:rsidR="00592074" w:rsidRPr="00AB1EB6">
        <w:rPr>
          <w:lang w:val="pt-BR"/>
        </w:rPr>
        <w:t>"</w:t>
      </w:r>
      <w:r w:rsidRPr="00AB1EB6">
        <w:rPr>
          <w:lang w:val="pt-BR"/>
        </w:rPr>
        <w:t xml:space="preserve"> on-line. Este ano, além da presença on-line, </w:t>
      </w:r>
      <w:r w:rsidR="00592074" w:rsidRPr="00AB1EB6">
        <w:rPr>
          <w:lang w:val="pt-BR"/>
        </w:rPr>
        <w:t>acrescentamos a</w:t>
      </w:r>
      <w:r w:rsidRPr="00AB1EB6">
        <w:rPr>
          <w:lang w:val="pt-BR"/>
        </w:rPr>
        <w:t xml:space="preserve"> presença</w:t>
      </w:r>
      <w:r w:rsidR="001B34D9">
        <w:rPr>
          <w:lang w:val="pt-BR"/>
        </w:rPr>
        <w:t xml:space="preserve"> física</w:t>
      </w:r>
      <w:r w:rsidRPr="00AB1EB6">
        <w:rPr>
          <w:lang w:val="pt-BR"/>
        </w:rPr>
        <w:t xml:space="preserve">: uma presença significativa aqui em Valdocco e em muitos outros lugares nas </w:t>
      </w:r>
      <w:r w:rsidR="00592074" w:rsidRPr="00AB1EB6">
        <w:rPr>
          <w:lang w:val="pt-BR"/>
        </w:rPr>
        <w:t>inspetorias</w:t>
      </w:r>
      <w:r w:rsidRPr="00AB1EB6">
        <w:rPr>
          <w:lang w:val="pt-BR"/>
        </w:rPr>
        <w:t>. Juntos estamos criando uma bela r</w:t>
      </w:r>
      <w:r w:rsidR="00592074" w:rsidRPr="00AB1EB6">
        <w:rPr>
          <w:lang w:val="pt-BR"/>
        </w:rPr>
        <w:t>ede de comunhão entre todos os G</w:t>
      </w:r>
      <w:r w:rsidRPr="00AB1EB6">
        <w:rPr>
          <w:lang w:val="pt-BR"/>
        </w:rPr>
        <w:t xml:space="preserve">rupos de nossa Família, unidos ao Reitor-Mor e fortemente comprometidos com a missão salesiana entre os jovens </w:t>
      </w:r>
      <w:r w:rsidR="001B34D9">
        <w:rPr>
          <w:lang w:val="pt-BR"/>
        </w:rPr>
        <w:t>do</w:t>
      </w:r>
      <w:r w:rsidRPr="00AB1EB6">
        <w:rPr>
          <w:lang w:val="pt-BR"/>
        </w:rPr>
        <w:t xml:space="preserve"> nosso mundo.</w:t>
      </w:r>
    </w:p>
    <w:p w14:paraId="4C7F88A7" w14:textId="057036E8" w:rsidR="00431DFF" w:rsidRPr="00AB1EB6" w:rsidRDefault="00592074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>Esta é uma das "Novidades" que o Senhor está trazendo para o mundo por nosso intermédio. É sem dúvida um sinal de que "somos movidos pela esperança", estimulados pela Estreia do ano passado. É o que tentamos captar no opúsculo "Notícias do Reino de Deus emersas nos Grupos da Família Salesiana", que foi enviado às Consultas Inspetoriais.</w:t>
      </w:r>
    </w:p>
    <w:p w14:paraId="057B503B" w14:textId="12F459F4" w:rsidR="00C5512E" w:rsidRPr="00AB1EB6" w:rsidRDefault="00C5512E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Neste ano, seremos acompanhados em nosso caminho espiritual e missionário pela figura de São Francisco de Sales. Durante estes dias teremos a oportunidade de conhecer melhor a espiritualidade que o moveu em sua missão apostólica, em um contexto religioso que não foi de forma alguma fácil; uma espiritualidade e um sentido apostólico que, como sabemos, alimentou profundamente o SER e o </w:t>
      </w:r>
      <w:r w:rsidR="00453D82">
        <w:rPr>
          <w:lang w:val="pt-BR"/>
        </w:rPr>
        <w:t>AGIR</w:t>
      </w:r>
      <w:r w:rsidRPr="00AB1EB6">
        <w:rPr>
          <w:lang w:val="pt-BR"/>
        </w:rPr>
        <w:t xml:space="preserve"> de Dom Bosco na realização da missão entre os jovens para os quais o Senhor o consagrou.</w:t>
      </w:r>
    </w:p>
    <w:p w14:paraId="7F273C58" w14:textId="69E0AC34" w:rsidR="00C5512E" w:rsidRPr="00AB1EB6" w:rsidRDefault="00C5512E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Sobre este tema tratarão estes Dias de Família que o Senhor nos oferece: um presente que aceitamos de bom grado. </w:t>
      </w:r>
    </w:p>
    <w:p w14:paraId="241D5F70" w14:textId="09F47826" w:rsidR="00C5512E" w:rsidRPr="00AB1EB6" w:rsidRDefault="001F5AFE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>O nosso encontro será centrado</w:t>
      </w:r>
      <w:r w:rsidR="00C5512E" w:rsidRPr="00AB1EB6">
        <w:rPr>
          <w:lang w:val="pt-BR"/>
        </w:rPr>
        <w:t xml:space="preserve"> na </w:t>
      </w:r>
      <w:r w:rsidRPr="00AB1EB6">
        <w:rPr>
          <w:lang w:val="pt-BR"/>
        </w:rPr>
        <w:t>Estreia</w:t>
      </w:r>
      <w:r w:rsidR="00C5512E" w:rsidRPr="00AB1EB6">
        <w:rPr>
          <w:lang w:val="pt-BR"/>
        </w:rPr>
        <w:t xml:space="preserve"> do Reitor-Mor e no comentário que ele nos </w:t>
      </w:r>
      <w:r w:rsidRPr="00AB1EB6">
        <w:rPr>
          <w:lang w:val="pt-BR"/>
        </w:rPr>
        <w:t>oferecerá</w:t>
      </w:r>
      <w:r w:rsidR="00C5512E" w:rsidRPr="00AB1EB6">
        <w:rPr>
          <w:lang w:val="pt-BR"/>
        </w:rPr>
        <w:t>, apresentando a carta que endereçou a toda a Família Salesiana.</w:t>
      </w:r>
    </w:p>
    <w:p w14:paraId="1A1A3343" w14:textId="0BDFEB26" w:rsidR="00E76481" w:rsidRPr="00AB1EB6" w:rsidRDefault="00453D82" w:rsidP="00AB1EB6">
      <w:pPr>
        <w:spacing w:after="200"/>
        <w:jc w:val="both"/>
        <w:rPr>
          <w:lang w:val="pt-BR"/>
        </w:rPr>
      </w:pPr>
      <w:r>
        <w:rPr>
          <w:lang w:val="pt-BR"/>
        </w:rPr>
        <w:t>Ainda, c</w:t>
      </w:r>
      <w:r w:rsidR="001F5AFE" w:rsidRPr="00AB1EB6">
        <w:rPr>
          <w:lang w:val="pt-BR"/>
        </w:rPr>
        <w:t xml:space="preserve">inco "profundos conhecedores" da espiritualidade de Francisco de Sales iluminarão a essência de seu "Tudo por amor, nada por força", </w:t>
      </w:r>
      <w:r>
        <w:rPr>
          <w:lang w:val="pt-BR"/>
        </w:rPr>
        <w:t>mediante a</w:t>
      </w:r>
      <w:r w:rsidR="001F5AFE" w:rsidRPr="00AB1EB6">
        <w:rPr>
          <w:lang w:val="pt-BR"/>
        </w:rPr>
        <w:t xml:space="preserve"> Mesa Redonda que prepararam. As palavras do Reitor-Mor e as contribuições dos nossos convidados sem dúvida nos </w:t>
      </w:r>
      <w:r>
        <w:rPr>
          <w:lang w:val="pt-BR"/>
        </w:rPr>
        <w:t>motivarão</w:t>
      </w:r>
      <w:r w:rsidR="001F5AFE" w:rsidRPr="00AB1EB6">
        <w:rPr>
          <w:lang w:val="pt-BR"/>
        </w:rPr>
        <w:t xml:space="preserve"> a querer conhecer mais São Francisco, porque hoje a sua figura continua iluminando a espiritualidade cristã como poucos outros. "Um gigante", </w:t>
      </w:r>
      <w:r>
        <w:rPr>
          <w:lang w:val="pt-BR"/>
        </w:rPr>
        <w:t xml:space="preserve">assim o </w:t>
      </w:r>
      <w:r w:rsidR="001F5AFE" w:rsidRPr="00AB1EB6">
        <w:rPr>
          <w:lang w:val="pt-BR"/>
        </w:rPr>
        <w:t>chama com razão</w:t>
      </w:r>
      <w:r w:rsidRPr="00453D82">
        <w:rPr>
          <w:lang w:val="pt-BR"/>
        </w:rPr>
        <w:t xml:space="preserve"> </w:t>
      </w:r>
      <w:r w:rsidRPr="00AB1EB6">
        <w:rPr>
          <w:lang w:val="pt-BR"/>
        </w:rPr>
        <w:t>o Reitor-Mor</w:t>
      </w:r>
      <w:r w:rsidR="001F5AFE" w:rsidRPr="00AB1EB6">
        <w:rPr>
          <w:lang w:val="pt-BR"/>
        </w:rPr>
        <w:t>.</w:t>
      </w:r>
    </w:p>
    <w:p w14:paraId="75851EB4" w14:textId="25FFB98E" w:rsidR="00592074" w:rsidRPr="00AB1EB6" w:rsidRDefault="001F5AFE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E, é claro, durante estes dias </w:t>
      </w:r>
      <w:r w:rsidR="00453D82">
        <w:rPr>
          <w:lang w:val="pt-BR"/>
        </w:rPr>
        <w:t>procuraremos</w:t>
      </w:r>
      <w:r w:rsidRPr="00AB1EB6">
        <w:rPr>
          <w:lang w:val="pt-BR"/>
        </w:rPr>
        <w:t xml:space="preserve"> nos conhecer melhor (pedimos a cinco grupos que apresentem </w:t>
      </w:r>
      <w:r w:rsidR="00E76481" w:rsidRPr="00AB1EB6">
        <w:rPr>
          <w:lang w:val="pt-BR"/>
        </w:rPr>
        <w:t xml:space="preserve">a </w:t>
      </w:r>
      <w:r w:rsidRPr="00AB1EB6">
        <w:rPr>
          <w:lang w:val="pt-BR"/>
        </w:rPr>
        <w:t>sua vida e missão); conhecer algumas experiências m</w:t>
      </w:r>
      <w:r w:rsidR="00453D82">
        <w:rPr>
          <w:lang w:val="pt-BR"/>
        </w:rPr>
        <w:t>issionárias; compartilhar como G</w:t>
      </w:r>
      <w:r w:rsidRPr="00AB1EB6">
        <w:rPr>
          <w:lang w:val="pt-BR"/>
        </w:rPr>
        <w:t xml:space="preserve">rupo e compartilhar nossas reflexões com as outras Regiões... Tudo isso em um ambiente familiar de oração e convívio, no qual poderemos ter uma experiência significativa do que diz a </w:t>
      </w:r>
      <w:r w:rsidR="00E76481" w:rsidRPr="00AB1EB6">
        <w:rPr>
          <w:lang w:val="pt-BR"/>
        </w:rPr>
        <w:t>Estreia</w:t>
      </w:r>
      <w:r w:rsidRPr="00AB1EB6">
        <w:rPr>
          <w:lang w:val="pt-BR"/>
        </w:rPr>
        <w:t xml:space="preserve">: "Tudo por Amor, nada </w:t>
      </w:r>
      <w:r w:rsidR="00E76481" w:rsidRPr="00AB1EB6">
        <w:rPr>
          <w:lang w:val="pt-BR"/>
        </w:rPr>
        <w:t>por</w:t>
      </w:r>
      <w:r w:rsidRPr="00AB1EB6">
        <w:rPr>
          <w:lang w:val="pt-BR"/>
        </w:rPr>
        <w:t xml:space="preserve"> força".</w:t>
      </w:r>
    </w:p>
    <w:p w14:paraId="0FE0E5A3" w14:textId="4B56963C" w:rsidR="00E76481" w:rsidRPr="00AB1EB6" w:rsidRDefault="00E76481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 xml:space="preserve">Obrigado pela vossa participação, obrigado pelo vosso testemunho, obrigado pelo entusiasmo que vamos incutir reciprocamente. Bem-vindos. Estais em vossa casa, a casa comum da Família Salesiana, especialmente dos jovens e para os jovens. Maria Auxiliadora, desde o seu Santuário, nos abençoe a todos. Ela será a Mestra que nos ajudará a compreender </w:t>
      </w:r>
      <w:r w:rsidR="00E7596E">
        <w:rPr>
          <w:lang w:val="pt-BR"/>
        </w:rPr>
        <w:t>muitas</w:t>
      </w:r>
      <w:r w:rsidRPr="00AB1EB6">
        <w:rPr>
          <w:lang w:val="pt-BR"/>
        </w:rPr>
        <w:t xml:space="preserve"> coisas que o Espírito inspirou </w:t>
      </w:r>
      <w:r w:rsidR="00AB1EB6" w:rsidRPr="00AB1EB6">
        <w:rPr>
          <w:lang w:val="pt-BR"/>
        </w:rPr>
        <w:t>a</w:t>
      </w:r>
      <w:r w:rsidRPr="00AB1EB6">
        <w:rPr>
          <w:lang w:val="pt-BR"/>
        </w:rPr>
        <w:t xml:space="preserve"> Francisco de Sales e </w:t>
      </w:r>
      <w:r w:rsidR="00E7596E">
        <w:rPr>
          <w:lang w:val="pt-BR"/>
        </w:rPr>
        <w:t xml:space="preserve">a </w:t>
      </w:r>
      <w:r w:rsidRPr="00AB1EB6">
        <w:rPr>
          <w:lang w:val="pt-BR"/>
        </w:rPr>
        <w:t>Dom Bosco.</w:t>
      </w:r>
    </w:p>
    <w:p w14:paraId="356B1AF6" w14:textId="1CA59BA9" w:rsidR="00E76481" w:rsidRPr="00AB1EB6" w:rsidRDefault="00AB1EB6" w:rsidP="00AB1EB6">
      <w:pPr>
        <w:spacing w:after="200"/>
        <w:jc w:val="both"/>
        <w:rPr>
          <w:lang w:val="pt-BR"/>
        </w:rPr>
      </w:pPr>
      <w:r w:rsidRPr="00AB1EB6">
        <w:rPr>
          <w:lang w:val="pt-BR"/>
        </w:rPr>
        <w:t>Bons e belos "Dias"!</w:t>
      </w:r>
    </w:p>
    <w:p w14:paraId="586C44E6" w14:textId="77777777" w:rsidR="00E76481" w:rsidRPr="00AB1EB6" w:rsidRDefault="00E76481" w:rsidP="00AB1EB6">
      <w:pPr>
        <w:spacing w:after="200"/>
        <w:jc w:val="both"/>
        <w:rPr>
          <w:lang w:val="pt-BR"/>
        </w:rPr>
      </w:pPr>
    </w:p>
    <w:sectPr w:rsidR="00E76481" w:rsidRPr="00AB1EB6" w:rsidSect="00AB1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8B7E" w14:textId="77777777" w:rsidR="008D50DF" w:rsidRDefault="008D50DF" w:rsidP="00E76481">
      <w:r>
        <w:separator/>
      </w:r>
    </w:p>
  </w:endnote>
  <w:endnote w:type="continuationSeparator" w:id="0">
    <w:p w14:paraId="2D4AF8CA" w14:textId="77777777" w:rsidR="008D50DF" w:rsidRDefault="008D50DF" w:rsidP="00E7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10E7" w14:textId="77777777" w:rsidR="008D50DF" w:rsidRDefault="008D50DF" w:rsidP="00E76481">
      <w:r>
        <w:separator/>
      </w:r>
    </w:p>
  </w:footnote>
  <w:footnote w:type="continuationSeparator" w:id="0">
    <w:p w14:paraId="1AAEF38C" w14:textId="77777777" w:rsidR="008D50DF" w:rsidRDefault="008D50DF" w:rsidP="00E7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FF"/>
    <w:rsid w:val="00101F1E"/>
    <w:rsid w:val="001B34D9"/>
    <w:rsid w:val="001F475A"/>
    <w:rsid w:val="001F5AFE"/>
    <w:rsid w:val="00270D01"/>
    <w:rsid w:val="002D0820"/>
    <w:rsid w:val="00356F30"/>
    <w:rsid w:val="003D21E9"/>
    <w:rsid w:val="00431DFF"/>
    <w:rsid w:val="00453D82"/>
    <w:rsid w:val="00592074"/>
    <w:rsid w:val="00617307"/>
    <w:rsid w:val="008D50DF"/>
    <w:rsid w:val="00A50B59"/>
    <w:rsid w:val="00AB1EB6"/>
    <w:rsid w:val="00B63611"/>
    <w:rsid w:val="00B95373"/>
    <w:rsid w:val="00C5512E"/>
    <w:rsid w:val="00DB32A6"/>
    <w:rsid w:val="00E7596E"/>
    <w:rsid w:val="00E76481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1CF"/>
  <w15:chartTrackingRefBased/>
  <w15:docId w15:val="{B8AF5F4F-30C4-4674-A164-55AAC85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481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48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6481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48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dc:description/>
  <cp:lastModifiedBy>Joan Lluís Playà</cp:lastModifiedBy>
  <cp:revision>2</cp:revision>
  <dcterms:created xsi:type="dcterms:W3CDTF">2022-01-05T15:44:00Z</dcterms:created>
  <dcterms:modified xsi:type="dcterms:W3CDTF">2022-01-05T15:44:00Z</dcterms:modified>
</cp:coreProperties>
</file>